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B3" w:rsidRPr="00796776" w:rsidRDefault="00907C88" w:rsidP="008C2D91">
      <w:pPr>
        <w:pStyle w:val="3"/>
        <w:spacing w:before="0" w:after="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CB3" w:rsidRPr="00796776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796776" w:rsidRPr="00796776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</w:t>
      </w:r>
    </w:p>
    <w:p w:rsidR="00796776" w:rsidRPr="0058485A" w:rsidRDefault="00796776" w:rsidP="00796776">
      <w:pPr>
        <w:rPr>
          <w:rFonts w:ascii="Times New Roman" w:hAnsi="Times New Roman" w:cs="Times New Roman"/>
          <w:b/>
          <w:sz w:val="28"/>
          <w:szCs w:val="28"/>
        </w:rPr>
      </w:pPr>
      <w:r w:rsidRPr="00796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5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67CB3" w:rsidRPr="00796776" w:rsidRDefault="00967CB3">
      <w:pPr>
        <w:pStyle w:val="3"/>
        <w:spacing w:before="0" w:after="0"/>
        <w:jc w:val="center"/>
        <w:rPr>
          <w:rFonts w:ascii="Times New Roman" w:hAnsi="Times New Roman"/>
          <w:b w:val="0"/>
          <w:bCs/>
          <w:sz w:val="28"/>
        </w:rPr>
      </w:pPr>
    </w:p>
    <w:p w:rsidR="00967CB3" w:rsidRDefault="00967CB3">
      <w:pPr>
        <w:pStyle w:val="3"/>
        <w:spacing w:before="0" w:after="0"/>
        <w:jc w:val="center"/>
        <w:rPr>
          <w:rFonts w:ascii="Times New Roman" w:hAnsi="Times New Roman"/>
          <w:bCs/>
          <w:sz w:val="28"/>
        </w:rPr>
      </w:pPr>
    </w:p>
    <w:p w:rsidR="00967CB3" w:rsidRDefault="00967CB3">
      <w:pPr>
        <w:pStyle w:val="3"/>
        <w:spacing w:before="0" w:after="0"/>
        <w:jc w:val="center"/>
        <w:rPr>
          <w:rFonts w:ascii="Times New Roman" w:hAnsi="Times New Roman"/>
          <w:bCs/>
          <w:sz w:val="28"/>
        </w:rPr>
      </w:pPr>
    </w:p>
    <w:p w:rsidR="00967CB3" w:rsidRDefault="00967CB3">
      <w:pPr>
        <w:pStyle w:val="3"/>
        <w:spacing w:before="0" w:after="0"/>
        <w:jc w:val="center"/>
        <w:rPr>
          <w:rFonts w:ascii="Times New Roman" w:hAnsi="Times New Roman"/>
          <w:bCs/>
          <w:sz w:val="28"/>
        </w:rPr>
      </w:pPr>
    </w:p>
    <w:p w:rsidR="00A277E9" w:rsidRPr="00A277E9" w:rsidRDefault="00A277E9" w:rsidP="00A277E9">
      <w:pPr>
        <w:jc w:val="center"/>
        <w:rPr>
          <w:rFonts w:ascii="Times New Roman" w:hAnsi="Times New Roman" w:cs="Times New Roman"/>
          <w:b/>
          <w:sz w:val="34"/>
          <w:szCs w:val="34"/>
          <w:lang w:val="x-none" w:eastAsia="x-none"/>
        </w:rPr>
      </w:pPr>
      <w:r w:rsidRPr="00A277E9">
        <w:rPr>
          <w:rFonts w:ascii="Times New Roman" w:hAnsi="Times New Roman" w:cs="Times New Roman"/>
          <w:b/>
          <w:sz w:val="34"/>
          <w:szCs w:val="34"/>
          <w:lang w:val="x-none" w:eastAsia="x-none"/>
        </w:rPr>
        <w:t>ДУМА</w:t>
      </w:r>
    </w:p>
    <w:p w:rsidR="00A277E9" w:rsidRPr="00A277E9" w:rsidRDefault="00A277E9" w:rsidP="00A277E9">
      <w:pPr>
        <w:jc w:val="center"/>
        <w:rPr>
          <w:rFonts w:ascii="Times New Roman" w:hAnsi="Times New Roman" w:cs="Times New Roman"/>
          <w:b/>
          <w:sz w:val="34"/>
          <w:szCs w:val="34"/>
          <w:lang w:val="x-none" w:eastAsia="x-none"/>
        </w:rPr>
      </w:pPr>
      <w:r w:rsidRPr="00A277E9">
        <w:rPr>
          <w:rFonts w:ascii="Times New Roman" w:hAnsi="Times New Roman" w:cs="Times New Roman"/>
          <w:b/>
          <w:sz w:val="34"/>
          <w:szCs w:val="34"/>
          <w:lang w:val="x-none" w:eastAsia="x-none"/>
        </w:rPr>
        <w:t xml:space="preserve">МИХАЙЛОВСКОГО МУНИЦИПАЛЬНОГО </w:t>
      </w:r>
    </w:p>
    <w:p w:rsidR="00A277E9" w:rsidRPr="00A277E9" w:rsidRDefault="00A277E9" w:rsidP="00A277E9">
      <w:pPr>
        <w:jc w:val="center"/>
        <w:rPr>
          <w:rFonts w:ascii="Times New Roman" w:hAnsi="Times New Roman" w:cs="Times New Roman"/>
          <w:b/>
          <w:sz w:val="34"/>
          <w:szCs w:val="34"/>
          <w:lang w:val="x-none" w:eastAsia="x-none"/>
        </w:rPr>
      </w:pPr>
      <w:r w:rsidRPr="00A277E9">
        <w:rPr>
          <w:rFonts w:ascii="Times New Roman" w:hAnsi="Times New Roman" w:cs="Times New Roman"/>
          <w:b/>
          <w:sz w:val="34"/>
          <w:szCs w:val="34"/>
          <w:lang w:val="x-none" w:eastAsia="x-none"/>
        </w:rPr>
        <w:t xml:space="preserve">РАЙОНА  </w:t>
      </w:r>
    </w:p>
    <w:p w:rsidR="00A277E9" w:rsidRPr="00A277E9" w:rsidRDefault="00A277E9" w:rsidP="00A277E9">
      <w:pPr>
        <w:jc w:val="center"/>
        <w:rPr>
          <w:rFonts w:ascii="Times New Roman" w:hAnsi="Times New Roman" w:cs="Times New Roman"/>
          <w:b/>
          <w:sz w:val="34"/>
          <w:szCs w:val="34"/>
          <w:lang w:val="x-none" w:eastAsia="x-none"/>
        </w:rPr>
      </w:pPr>
    </w:p>
    <w:p w:rsidR="00A277E9" w:rsidRPr="00A277E9" w:rsidRDefault="00A277E9" w:rsidP="00A277E9">
      <w:pPr>
        <w:jc w:val="center"/>
        <w:rPr>
          <w:rFonts w:ascii="Times New Roman" w:hAnsi="Times New Roman" w:cs="Times New Roman"/>
          <w:b/>
          <w:sz w:val="34"/>
          <w:szCs w:val="34"/>
          <w:lang w:val="x-none" w:eastAsia="x-none"/>
        </w:rPr>
      </w:pPr>
      <w:r w:rsidRPr="00A277E9">
        <w:rPr>
          <w:rFonts w:ascii="Times New Roman" w:hAnsi="Times New Roman" w:cs="Times New Roman"/>
          <w:b/>
          <w:sz w:val="34"/>
          <w:szCs w:val="34"/>
          <w:lang w:val="x-none" w:eastAsia="x-none"/>
        </w:rPr>
        <w:t xml:space="preserve">Р Е Ш Е Н И Е </w:t>
      </w:r>
    </w:p>
    <w:p w:rsidR="00A277E9" w:rsidRPr="00A277E9" w:rsidRDefault="00A277E9" w:rsidP="00A277E9">
      <w:pPr>
        <w:jc w:val="center"/>
        <w:rPr>
          <w:rFonts w:ascii="Times New Roman" w:hAnsi="Times New Roman" w:cs="Times New Roman"/>
          <w:b/>
          <w:sz w:val="34"/>
          <w:szCs w:val="34"/>
          <w:lang w:val="x-none" w:eastAsia="x-none"/>
        </w:rPr>
      </w:pPr>
    </w:p>
    <w:p w:rsidR="00EB637E" w:rsidRDefault="00A277E9" w:rsidP="00A277E9">
      <w:pPr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A277E9">
        <w:rPr>
          <w:rFonts w:ascii="Times New Roman" w:hAnsi="Times New Roman" w:cs="Times New Roman"/>
          <w:b/>
          <w:sz w:val="28"/>
          <w:szCs w:val="28"/>
          <w:lang w:val="x-none" w:eastAsia="x-none"/>
        </w:rPr>
        <w:t>с. Михайловка</w:t>
      </w:r>
    </w:p>
    <w:p w:rsidR="00A277E9" w:rsidRDefault="00A277E9" w:rsidP="00A277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7E9" w:rsidRPr="00A277E9" w:rsidRDefault="00907C88" w:rsidP="00907C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23.03.2023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D5CB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№</w:t>
      </w:r>
      <w:r w:rsidR="009D5CB0">
        <w:rPr>
          <w:rFonts w:ascii="Times New Roman" w:hAnsi="Times New Roman" w:cs="Times New Roman"/>
          <w:b/>
          <w:sz w:val="28"/>
          <w:szCs w:val="28"/>
        </w:rPr>
        <w:t xml:space="preserve"> 319</w:t>
      </w:r>
    </w:p>
    <w:p w:rsidR="001E2549" w:rsidRPr="000E6921" w:rsidRDefault="001E2549" w:rsidP="00907C88">
      <w:pPr>
        <w:tabs>
          <w:tab w:val="center" w:pos="4961"/>
        </w:tabs>
        <w:ind w:right="38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О</w:t>
      </w:r>
      <w:r w:rsidR="00C53613">
        <w:rPr>
          <w:rFonts w:ascii="Times New Roman" w:hAnsi="Times New Roman" w:cs="Times New Roman"/>
          <w:b/>
          <w:bCs/>
          <w:sz w:val="28"/>
          <w:szCs w:val="24"/>
        </w:rPr>
        <w:t xml:space="preserve"> внесении изменений в решение Думы Михайловского</w:t>
      </w:r>
      <w:r w:rsidR="00907C8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0E6921">
        <w:rPr>
          <w:rFonts w:ascii="Times New Roman" w:hAnsi="Times New Roman" w:cs="Times New Roman"/>
          <w:b/>
          <w:bCs/>
          <w:sz w:val="28"/>
          <w:szCs w:val="24"/>
        </w:rPr>
        <w:t>муниципального района № 294 от 22.12.2022</w:t>
      </w:r>
      <w:r w:rsidR="00907C8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C53613"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="000E6921">
        <w:rPr>
          <w:rFonts w:ascii="Times New Roman" w:hAnsi="Times New Roman" w:cs="Times New Roman"/>
          <w:b/>
          <w:sz w:val="28"/>
        </w:rPr>
        <w:t>Об утверждении Положения о к</w:t>
      </w:r>
      <w:r w:rsidR="000E6921" w:rsidRPr="00D413BF">
        <w:rPr>
          <w:rFonts w:ascii="Times New Roman" w:hAnsi="Times New Roman" w:cs="Times New Roman"/>
          <w:b/>
          <w:sz w:val="28"/>
        </w:rPr>
        <w:t xml:space="preserve">омиссии </w:t>
      </w:r>
      <w:r w:rsidR="000E6921">
        <w:rPr>
          <w:rFonts w:ascii="Times New Roman" w:hAnsi="Times New Roman" w:cs="Times New Roman"/>
          <w:b/>
          <w:sz w:val="28"/>
        </w:rPr>
        <w:t xml:space="preserve"> </w:t>
      </w:r>
      <w:r w:rsidR="000E6921" w:rsidRPr="00D413BF">
        <w:rPr>
          <w:rFonts w:ascii="Times New Roman" w:hAnsi="Times New Roman" w:cs="Times New Roman"/>
          <w:b/>
          <w:sz w:val="28"/>
        </w:rPr>
        <w:t>по соблюдению</w:t>
      </w:r>
      <w:r w:rsidR="000E6921">
        <w:rPr>
          <w:rFonts w:ascii="Times New Roman" w:hAnsi="Times New Roman" w:cs="Times New Roman"/>
          <w:b/>
          <w:sz w:val="28"/>
        </w:rPr>
        <w:t xml:space="preserve"> </w:t>
      </w:r>
      <w:r w:rsidR="000E6921" w:rsidRPr="00D413BF">
        <w:rPr>
          <w:rFonts w:ascii="Times New Roman" w:hAnsi="Times New Roman" w:cs="Times New Roman"/>
          <w:b/>
          <w:sz w:val="28"/>
        </w:rPr>
        <w:t xml:space="preserve"> требований к служебному </w:t>
      </w:r>
      <w:r w:rsidR="000E6921">
        <w:rPr>
          <w:rFonts w:ascii="Times New Roman" w:hAnsi="Times New Roman" w:cs="Times New Roman"/>
          <w:b/>
          <w:sz w:val="28"/>
        </w:rPr>
        <w:t xml:space="preserve"> </w:t>
      </w:r>
      <w:r w:rsidR="000E6921" w:rsidRPr="00D413BF">
        <w:rPr>
          <w:rFonts w:ascii="Times New Roman" w:hAnsi="Times New Roman" w:cs="Times New Roman"/>
          <w:b/>
          <w:sz w:val="28"/>
        </w:rPr>
        <w:t xml:space="preserve">поведению муниципальных служащих и урегулированию конфликта интересов в органах местного самоуправления </w:t>
      </w:r>
      <w:r w:rsidR="000E6921">
        <w:rPr>
          <w:rFonts w:ascii="Times New Roman" w:hAnsi="Times New Roman" w:cs="Times New Roman"/>
          <w:b/>
          <w:sz w:val="28"/>
        </w:rPr>
        <w:t xml:space="preserve"> </w:t>
      </w:r>
      <w:r w:rsidR="000E6921" w:rsidRPr="00D413BF">
        <w:rPr>
          <w:rFonts w:ascii="Times New Roman" w:hAnsi="Times New Roman" w:cs="Times New Roman"/>
          <w:b/>
          <w:sz w:val="28"/>
        </w:rPr>
        <w:t>Михайловского муниципального района</w:t>
      </w:r>
      <w:r w:rsidR="00C53613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1E2549" w:rsidRDefault="001E2549" w:rsidP="00287B7F">
      <w:pPr>
        <w:tabs>
          <w:tab w:val="left" w:pos="0"/>
          <w:tab w:val="left" w:pos="5370"/>
          <w:tab w:val="left" w:pos="5529"/>
          <w:tab w:val="right" w:pos="9638"/>
        </w:tabs>
        <w:jc w:val="center"/>
        <w:rPr>
          <w:rFonts w:ascii="Times New Roman" w:hAnsi="Times New Roman"/>
          <w:sz w:val="28"/>
          <w:szCs w:val="28"/>
        </w:rPr>
      </w:pPr>
    </w:p>
    <w:p w:rsidR="00C8280C" w:rsidRPr="00A277E9" w:rsidRDefault="000E6921" w:rsidP="00907C8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Федеральными законами </w:t>
      </w:r>
      <w:r w:rsidR="0012618A">
        <w:rPr>
          <w:rFonts w:ascii="Times New Roman" w:hAnsi="Times New Roman" w:cs="Times New Roman"/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от 25.12.2008 </w:t>
      </w:r>
      <w:hyperlink r:id="rId7" w:history="1">
        <w:r w:rsidRPr="00D93842">
          <w:rPr>
            <w:rFonts w:ascii="Times New Roman" w:hAnsi="Times New Roman" w:cs="Times New Roman"/>
            <w:color w:val="000000"/>
            <w:sz w:val="28"/>
            <w:szCs w:val="28"/>
          </w:rPr>
          <w:t>N 273-ФЗ</w:t>
        </w:r>
      </w:hyperlink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"О противодействии коррупции", от 02.03.2007 </w:t>
      </w:r>
      <w:hyperlink r:id="rId8" w:history="1">
        <w:r w:rsidRPr="00D93842">
          <w:rPr>
            <w:rFonts w:ascii="Times New Roman" w:hAnsi="Times New Roman" w:cs="Times New Roman"/>
            <w:color w:val="000000"/>
            <w:sz w:val="28"/>
            <w:szCs w:val="28"/>
          </w:rPr>
          <w:t>N 25-ФЗ</w:t>
        </w:r>
      </w:hyperlink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"О муниципальной службе в Российской Федерации", </w:t>
      </w:r>
      <w:hyperlink r:id="rId9" w:history="1">
        <w:r w:rsidRPr="00D93842">
          <w:rPr>
            <w:rFonts w:ascii="Times New Roman" w:hAnsi="Times New Roman" w:cs="Times New Roman"/>
            <w:color w:val="000000"/>
            <w:sz w:val="28"/>
            <w:szCs w:val="28"/>
          </w:rPr>
          <w:t>Указом</w:t>
        </w:r>
      </w:hyperlink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="0012618A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18A">
        <w:rPr>
          <w:rFonts w:ascii="Times New Roman" w:hAnsi="Times New Roman" w:cs="Times New Roman"/>
          <w:color w:val="000000"/>
          <w:sz w:val="28"/>
          <w:szCs w:val="28"/>
        </w:rPr>
        <w:t xml:space="preserve">законом Приморского края от 04.06.2007 № 82-КЗ «О муниципальной службе в Приморском крае»;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письма министерства государственно-правового управления Приморского края от 21.02.2023 № 31/487, </w:t>
      </w:r>
      <w:r w:rsidR="00967CB3">
        <w:rPr>
          <w:rFonts w:ascii="Times New Roman" w:hAnsi="Times New Roman" w:cs="Times New Roman"/>
          <w:iCs/>
          <w:sz w:val="28"/>
          <w:szCs w:val="28"/>
        </w:rPr>
        <w:t xml:space="preserve">руководствуясь </w:t>
      </w:r>
      <w:r w:rsidR="00967CB3" w:rsidRPr="00F854CB">
        <w:rPr>
          <w:rFonts w:ascii="Times New Roman" w:hAnsi="Times New Roman" w:cs="Times New Roman"/>
          <w:sz w:val="28"/>
          <w:szCs w:val="28"/>
        </w:rPr>
        <w:t>Уставом Михайловского муниципального района</w:t>
      </w:r>
      <w:r w:rsidR="00A277E9">
        <w:rPr>
          <w:rFonts w:ascii="Times New Roman" w:hAnsi="Times New Roman" w:cs="Times New Roman"/>
          <w:sz w:val="28"/>
          <w:szCs w:val="28"/>
        </w:rPr>
        <w:t>, Дума Михайловского муниципального района</w:t>
      </w:r>
    </w:p>
    <w:p w:rsidR="00A277E9" w:rsidRPr="00A277E9" w:rsidRDefault="00A277E9" w:rsidP="00907C88">
      <w:pPr>
        <w:widowControl/>
        <w:autoSpaceDE/>
        <w:autoSpaceDN/>
        <w:adjustRightInd/>
        <w:spacing w:before="240" w:after="24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A277E9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A277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Ш И Л А:</w:t>
      </w:r>
    </w:p>
    <w:p w:rsidR="006E10F6" w:rsidRDefault="00A277E9" w:rsidP="00907C8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E10F6" w:rsidSect="00F94705">
          <w:type w:val="continuous"/>
          <w:pgSz w:w="11907" w:h="16840" w:code="9"/>
          <w:pgMar w:top="567" w:right="851" w:bottom="1134" w:left="1701" w:header="720" w:footer="720" w:gutter="0"/>
          <w:cols w:space="60"/>
          <w:noEndnote/>
        </w:sectPr>
      </w:pPr>
      <w:r w:rsidRPr="00A277E9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Думы Михайловского муниципального </w:t>
      </w:r>
    </w:p>
    <w:p w:rsidR="00A277E9" w:rsidRPr="00A277E9" w:rsidRDefault="00EC0EA9" w:rsidP="00907C88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района № 294 от 22.12.2022</w:t>
      </w:r>
      <w:r w:rsidR="00A277E9" w:rsidRPr="00A277E9">
        <w:rPr>
          <w:rFonts w:ascii="Times New Roman" w:hAnsi="Times New Roman" w:cs="Times New Roman"/>
          <w:sz w:val="28"/>
          <w:szCs w:val="28"/>
        </w:rPr>
        <w:t xml:space="preserve"> </w:t>
      </w:r>
      <w:r w:rsidR="00A277E9" w:rsidRPr="00A277E9">
        <w:rPr>
          <w:rFonts w:ascii="Times New Roman" w:hAnsi="Times New Roman" w:cs="Times New Roman"/>
          <w:bCs/>
          <w:sz w:val="28"/>
          <w:szCs w:val="28"/>
        </w:rPr>
        <w:t>«</w:t>
      </w:r>
      <w:r w:rsidRPr="00EC0EA9">
        <w:rPr>
          <w:rFonts w:ascii="Times New Roman" w:hAnsi="Times New Roman" w:cs="Times New Roman"/>
          <w:sz w:val="28"/>
        </w:rPr>
        <w:t xml:space="preserve">Об утверждении Положения о комиссии  по соблюдению  требований к служебному  поведению муниципальных </w:t>
      </w:r>
      <w:r w:rsidRPr="00EC0EA9">
        <w:rPr>
          <w:rFonts w:ascii="Times New Roman" w:hAnsi="Times New Roman" w:cs="Times New Roman"/>
          <w:sz w:val="28"/>
        </w:rPr>
        <w:lastRenderedPageBreak/>
        <w:t>служащих и урегулированию конфликта интересов в органах местного самоуправления  Михайловского муниципального района</w:t>
      </w:r>
      <w:r w:rsidR="00A277E9" w:rsidRPr="00EC0EA9">
        <w:rPr>
          <w:rFonts w:ascii="Times New Roman" w:hAnsi="Times New Roman" w:cs="Times New Roman"/>
          <w:bCs/>
          <w:sz w:val="28"/>
          <w:szCs w:val="28"/>
        </w:rPr>
        <w:t>»</w:t>
      </w:r>
      <w:r w:rsidR="00A277E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0528A6" w:rsidRDefault="00EC0EA9" w:rsidP="00907C88">
      <w:pPr>
        <w:numPr>
          <w:ilvl w:val="1"/>
          <w:numId w:val="1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2.5 статьи 3 Положения после слов «заинтересованные организации» дополнить словами «, использовать государственную информационную систему в области противодействия коррупции «Посейдон», в том числе для направления запросов».</w:t>
      </w:r>
    </w:p>
    <w:p w:rsidR="00EC0EA9" w:rsidRDefault="00EC0EA9" w:rsidP="00907C88">
      <w:pPr>
        <w:numPr>
          <w:ilvl w:val="1"/>
          <w:numId w:val="1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четыре пункта 1 части 1 статьи</w:t>
      </w:r>
      <w:r w:rsidR="0065503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65503A" w:rsidRDefault="0065503A" w:rsidP="00907C88">
      <w:pPr>
        <w:pStyle w:val="Style7"/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65503A" w:rsidRPr="0065503A" w:rsidRDefault="0065503A" w:rsidP="00907C88">
      <w:pPr>
        <w:pStyle w:val="Style7"/>
        <w:widowControl/>
        <w:spacing w:line="276" w:lineRule="auto"/>
        <w:rPr>
          <w:rStyle w:val="FontStyle17"/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D5421">
        <w:rPr>
          <w:rStyle w:val="FontStyle17"/>
          <w:rFonts w:ascii="Times New Roman" w:hAnsi="Times New Roman"/>
          <w:sz w:val="28"/>
          <w:szCs w:val="27"/>
        </w:rPr>
        <w:t>Признать утратившим силу</w:t>
      </w:r>
      <w:r>
        <w:rPr>
          <w:rStyle w:val="FontStyle17"/>
          <w:rFonts w:ascii="Times New Roman" w:hAnsi="Times New Roman"/>
          <w:sz w:val="28"/>
          <w:szCs w:val="27"/>
        </w:rPr>
        <w:t xml:space="preserve"> </w:t>
      </w:r>
      <w:r w:rsidRPr="00ED5421">
        <w:rPr>
          <w:rStyle w:val="FontStyle17"/>
          <w:rFonts w:ascii="Times New Roman" w:hAnsi="Times New Roman"/>
          <w:sz w:val="28"/>
          <w:szCs w:val="27"/>
        </w:rPr>
        <w:t>решение Думы Михайловского муниципаль</w:t>
      </w:r>
      <w:r>
        <w:rPr>
          <w:rStyle w:val="FontStyle17"/>
          <w:rFonts w:ascii="Times New Roman" w:hAnsi="Times New Roman"/>
          <w:sz w:val="28"/>
          <w:szCs w:val="27"/>
        </w:rPr>
        <w:t>ного района от 25.08.2022 № 241</w:t>
      </w:r>
      <w:r w:rsidRPr="00ED5421">
        <w:rPr>
          <w:rStyle w:val="FontStyle17"/>
          <w:rFonts w:ascii="Times New Roman" w:hAnsi="Times New Roman"/>
          <w:sz w:val="28"/>
          <w:szCs w:val="27"/>
        </w:rPr>
        <w:t xml:space="preserve"> «Об утверждении Положения</w:t>
      </w:r>
      <w:r>
        <w:rPr>
          <w:rStyle w:val="FontStyle17"/>
          <w:rFonts w:ascii="Times New Roman" w:hAnsi="Times New Roman"/>
          <w:sz w:val="28"/>
          <w:szCs w:val="27"/>
        </w:rPr>
        <w:t xml:space="preserve"> </w:t>
      </w:r>
      <w:r w:rsidRPr="00CA217C">
        <w:rPr>
          <w:rFonts w:ascii="Times New Roman" w:hAnsi="Times New Roman"/>
          <w:sz w:val="28"/>
        </w:rPr>
        <w:t>о комиссии  по соблюдению  требований к служебному  поведению муниципальных служащих и урегулированию конфликта интересов в органах местного самоуправления  Михайловского муниципального района</w:t>
      </w:r>
      <w:r>
        <w:rPr>
          <w:rStyle w:val="FontStyle17"/>
          <w:rFonts w:ascii="Times New Roman" w:hAnsi="Times New Roman"/>
          <w:sz w:val="28"/>
          <w:szCs w:val="27"/>
        </w:rPr>
        <w:t>».</w:t>
      </w:r>
    </w:p>
    <w:p w:rsidR="0065503A" w:rsidRDefault="0065503A" w:rsidP="00907C88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528A6" w:rsidRDefault="000528A6" w:rsidP="00907C88">
      <w:pPr>
        <w:numPr>
          <w:ilvl w:val="0"/>
          <w:numId w:val="1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28A6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907C88">
        <w:rPr>
          <w:rFonts w:ascii="Times New Roman" w:hAnsi="Times New Roman" w:cs="Times New Roman"/>
          <w:sz w:val="28"/>
          <w:szCs w:val="28"/>
        </w:rPr>
        <w:t xml:space="preserve">направить главе района для подписания и </w:t>
      </w:r>
      <w:r w:rsidR="0065503A">
        <w:rPr>
          <w:rFonts w:ascii="Times New Roman" w:hAnsi="Times New Roman" w:cs="Times New Roman"/>
          <w:sz w:val="28"/>
          <w:szCs w:val="28"/>
        </w:rPr>
        <w:t xml:space="preserve"> </w:t>
      </w:r>
      <w:r w:rsidR="00444A29">
        <w:rPr>
          <w:rFonts w:ascii="Times New Roman" w:hAnsi="Times New Roman" w:cs="Times New Roman"/>
          <w:sz w:val="28"/>
          <w:szCs w:val="28"/>
        </w:rPr>
        <w:t xml:space="preserve">опубликования. </w:t>
      </w:r>
    </w:p>
    <w:p w:rsidR="0065503A" w:rsidRDefault="0065503A" w:rsidP="00907C8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D94" w:rsidRDefault="00EC7D94" w:rsidP="00F94705">
      <w:pPr>
        <w:rPr>
          <w:rFonts w:ascii="Times New Roman" w:hAnsi="Times New Roman" w:cs="Times New Roman"/>
          <w:sz w:val="28"/>
          <w:szCs w:val="28"/>
        </w:rPr>
      </w:pPr>
    </w:p>
    <w:p w:rsidR="00907C88" w:rsidRDefault="00907C88" w:rsidP="00F94705">
      <w:pPr>
        <w:rPr>
          <w:rFonts w:ascii="Times New Roman" w:hAnsi="Times New Roman" w:cs="Times New Roman"/>
          <w:sz w:val="28"/>
          <w:szCs w:val="28"/>
        </w:rPr>
      </w:pPr>
    </w:p>
    <w:p w:rsidR="00907C88" w:rsidRDefault="00907C88" w:rsidP="00F94705">
      <w:pPr>
        <w:rPr>
          <w:rFonts w:ascii="Times New Roman" w:hAnsi="Times New Roman" w:cs="Times New Roman"/>
          <w:sz w:val="28"/>
          <w:szCs w:val="28"/>
        </w:rPr>
      </w:pPr>
    </w:p>
    <w:p w:rsidR="00907C88" w:rsidRDefault="00907C88" w:rsidP="00F94705">
      <w:pPr>
        <w:rPr>
          <w:rFonts w:ascii="Times New Roman" w:hAnsi="Times New Roman" w:cs="Times New Roman"/>
          <w:sz w:val="28"/>
          <w:szCs w:val="28"/>
        </w:rPr>
      </w:pPr>
    </w:p>
    <w:p w:rsidR="00907C88" w:rsidRDefault="00907C88" w:rsidP="00F94705">
      <w:pPr>
        <w:rPr>
          <w:rFonts w:ascii="Times New Roman" w:hAnsi="Times New Roman" w:cs="Times New Roman"/>
          <w:sz w:val="28"/>
          <w:szCs w:val="28"/>
        </w:rPr>
      </w:pPr>
    </w:p>
    <w:p w:rsidR="00F94705" w:rsidRPr="00EC7D94" w:rsidRDefault="00F94705" w:rsidP="00F94705">
      <w:pPr>
        <w:rPr>
          <w:rFonts w:ascii="Times New Roman" w:hAnsi="Times New Roman" w:cs="Times New Roman"/>
          <w:sz w:val="28"/>
          <w:szCs w:val="28"/>
        </w:rPr>
      </w:pPr>
    </w:p>
    <w:p w:rsidR="00907C88" w:rsidRPr="00907C88" w:rsidRDefault="00907C88" w:rsidP="00907C88">
      <w:pPr>
        <w:pStyle w:val="Style8"/>
        <w:widowControl/>
        <w:tabs>
          <w:tab w:val="left" w:pos="641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  <w:r w:rsidRPr="00907C88">
        <w:rPr>
          <w:rStyle w:val="FontStyle17"/>
          <w:rFonts w:ascii="Times New Roman" w:hAnsi="Times New Roman" w:cs="Times New Roman"/>
          <w:sz w:val="28"/>
          <w:szCs w:val="28"/>
        </w:rPr>
        <w:t>Председатель Думы Михайловского</w:t>
      </w:r>
      <w:r w:rsidRPr="00907C88">
        <w:rPr>
          <w:rStyle w:val="FontStyle17"/>
          <w:rFonts w:ascii="Times New Roman" w:hAnsi="Times New Roman" w:cs="Times New Roman"/>
          <w:sz w:val="28"/>
          <w:szCs w:val="28"/>
        </w:rPr>
        <w:tab/>
      </w:r>
      <w:r w:rsidRPr="00907C88">
        <w:rPr>
          <w:rStyle w:val="FontStyle17"/>
          <w:rFonts w:ascii="Times New Roman" w:hAnsi="Times New Roman" w:cs="Times New Roman"/>
          <w:sz w:val="28"/>
          <w:szCs w:val="28"/>
        </w:rPr>
        <w:tab/>
      </w:r>
      <w:r w:rsidRPr="00907C88">
        <w:rPr>
          <w:rStyle w:val="FontStyle17"/>
          <w:rFonts w:ascii="Times New Roman" w:hAnsi="Times New Roman" w:cs="Times New Roman"/>
          <w:sz w:val="28"/>
          <w:szCs w:val="28"/>
        </w:rPr>
        <w:tab/>
      </w:r>
      <w:r w:rsidRPr="00907C88">
        <w:rPr>
          <w:rStyle w:val="FontStyle17"/>
          <w:rFonts w:ascii="Times New Roman" w:hAnsi="Times New Roman" w:cs="Times New Roman"/>
          <w:sz w:val="28"/>
          <w:szCs w:val="28"/>
        </w:rPr>
        <w:tab/>
      </w:r>
      <w:r w:rsidRPr="00907C88">
        <w:rPr>
          <w:rStyle w:val="FontStyle17"/>
          <w:rFonts w:ascii="Times New Roman" w:hAnsi="Times New Roman" w:cs="Times New Roman"/>
          <w:sz w:val="28"/>
          <w:szCs w:val="28"/>
        </w:rPr>
        <w:tab/>
      </w:r>
      <w:r w:rsidRPr="00907C88">
        <w:rPr>
          <w:rStyle w:val="FontStyle17"/>
          <w:rFonts w:ascii="Times New Roman" w:hAnsi="Times New Roman" w:cs="Times New Roman"/>
          <w:sz w:val="28"/>
          <w:szCs w:val="28"/>
        </w:rPr>
        <w:tab/>
      </w:r>
    </w:p>
    <w:p w:rsidR="00EC7D94" w:rsidRPr="00EC7D94" w:rsidRDefault="00907C88" w:rsidP="00907C88">
      <w:pPr>
        <w:pStyle w:val="Style8"/>
        <w:widowControl/>
        <w:tabs>
          <w:tab w:val="left" w:pos="641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  <w:r w:rsidRPr="00907C88">
        <w:rPr>
          <w:rStyle w:val="FontStyle17"/>
          <w:rFonts w:ascii="Times New Roman" w:hAnsi="Times New Roman" w:cs="Times New Roman"/>
          <w:sz w:val="28"/>
          <w:szCs w:val="28"/>
        </w:rPr>
        <w:t>муниципального района</w:t>
      </w:r>
      <w:r w:rsidRPr="00907C88">
        <w:rPr>
          <w:rStyle w:val="FontStyle17"/>
          <w:rFonts w:ascii="Times New Roman" w:hAnsi="Times New Roman" w:cs="Times New Roman"/>
          <w:sz w:val="28"/>
          <w:szCs w:val="28"/>
        </w:rPr>
        <w:tab/>
      </w:r>
      <w:r w:rsidRPr="00907C88">
        <w:rPr>
          <w:rStyle w:val="FontStyle17"/>
          <w:rFonts w:ascii="Times New Roman" w:hAnsi="Times New Roman" w:cs="Times New Roman"/>
          <w:sz w:val="28"/>
          <w:szCs w:val="28"/>
        </w:rPr>
        <w:tab/>
        <w:t xml:space="preserve">                                         Н.Н.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907C88">
        <w:rPr>
          <w:rStyle w:val="FontStyle17"/>
          <w:rFonts w:ascii="Times New Roman" w:hAnsi="Times New Roman" w:cs="Times New Roman"/>
          <w:sz w:val="28"/>
          <w:szCs w:val="28"/>
        </w:rPr>
        <w:t>Мельничук</w:t>
      </w:r>
      <w:r w:rsidRPr="00907C88">
        <w:rPr>
          <w:rStyle w:val="FontStyle17"/>
          <w:rFonts w:ascii="Times New Roman" w:hAnsi="Times New Roman" w:cs="Times New Roman"/>
          <w:sz w:val="28"/>
          <w:szCs w:val="28"/>
        </w:rPr>
        <w:tab/>
      </w:r>
    </w:p>
    <w:sectPr w:rsidR="00EC7D94" w:rsidRPr="00EC7D94" w:rsidSect="006E10F6">
      <w:type w:val="continuous"/>
      <w:pgSz w:w="11907" w:h="16840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B43"/>
    <w:multiLevelType w:val="hybridMultilevel"/>
    <w:tmpl w:val="7A14BEFC"/>
    <w:lvl w:ilvl="0" w:tplc="A4A01636">
      <w:start w:val="1"/>
      <w:numFmt w:val="decimal"/>
      <w:lvlText w:val="%1."/>
      <w:lvlJc w:val="left"/>
      <w:pPr>
        <w:ind w:left="1470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425DE5"/>
    <w:multiLevelType w:val="hybridMultilevel"/>
    <w:tmpl w:val="60F2B376"/>
    <w:lvl w:ilvl="0" w:tplc="C33440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F31217A"/>
    <w:multiLevelType w:val="multilevel"/>
    <w:tmpl w:val="90020F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 w:hint="default"/>
        <w:b/>
      </w:rPr>
    </w:lvl>
  </w:abstractNum>
  <w:abstractNum w:abstractNumId="3">
    <w:nsid w:val="363372F8"/>
    <w:multiLevelType w:val="hybridMultilevel"/>
    <w:tmpl w:val="BBDC98E0"/>
    <w:lvl w:ilvl="0" w:tplc="341EC532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43431E02"/>
    <w:multiLevelType w:val="singleLevel"/>
    <w:tmpl w:val="CA24854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478048BE"/>
    <w:multiLevelType w:val="hybridMultilevel"/>
    <w:tmpl w:val="9FB6AEB2"/>
    <w:lvl w:ilvl="0" w:tplc="3904C58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DB3762"/>
    <w:multiLevelType w:val="hybridMultilevel"/>
    <w:tmpl w:val="45C64116"/>
    <w:lvl w:ilvl="0" w:tplc="5DB8F84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7">
    <w:nsid w:val="55E029FC"/>
    <w:multiLevelType w:val="hybridMultilevel"/>
    <w:tmpl w:val="00DC36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17DF5"/>
    <w:multiLevelType w:val="multilevel"/>
    <w:tmpl w:val="59A47EE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  <w:b/>
      </w:rPr>
    </w:lvl>
  </w:abstractNum>
  <w:abstractNum w:abstractNumId="9">
    <w:nsid w:val="62007559"/>
    <w:multiLevelType w:val="hybridMultilevel"/>
    <w:tmpl w:val="CD745562"/>
    <w:lvl w:ilvl="0" w:tplc="0076F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703D2F5A"/>
    <w:multiLevelType w:val="hybridMultilevel"/>
    <w:tmpl w:val="E1CA9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562D84"/>
    <w:multiLevelType w:val="hybridMultilevel"/>
    <w:tmpl w:val="5468A654"/>
    <w:lvl w:ilvl="0" w:tplc="7E0C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A264C1"/>
    <w:multiLevelType w:val="multilevel"/>
    <w:tmpl w:val="37A2B1C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74D97611"/>
    <w:multiLevelType w:val="hybridMultilevel"/>
    <w:tmpl w:val="70C835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72106E9"/>
    <w:multiLevelType w:val="hybridMultilevel"/>
    <w:tmpl w:val="936C0B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9F50E15"/>
    <w:multiLevelType w:val="hybridMultilevel"/>
    <w:tmpl w:val="F6FE3AB8"/>
    <w:lvl w:ilvl="0" w:tplc="92BEF32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F9B09A50">
      <w:start w:val="5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5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 w:numId="9">
    <w:abstractNumId w:val="9"/>
  </w:num>
  <w:num w:numId="10">
    <w:abstractNumId w:val="1"/>
  </w:num>
  <w:num w:numId="11">
    <w:abstractNumId w:val="8"/>
  </w:num>
  <w:num w:numId="12">
    <w:abstractNumId w:val="2"/>
  </w:num>
  <w:num w:numId="13">
    <w:abstractNumId w:val="3"/>
  </w:num>
  <w:num w:numId="14">
    <w:abstractNumId w:val="12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95"/>
    <w:rsid w:val="00007484"/>
    <w:rsid w:val="000167DC"/>
    <w:rsid w:val="00022913"/>
    <w:rsid w:val="00036E04"/>
    <w:rsid w:val="00041958"/>
    <w:rsid w:val="000528A6"/>
    <w:rsid w:val="00052E13"/>
    <w:rsid w:val="00062403"/>
    <w:rsid w:val="00074B1F"/>
    <w:rsid w:val="00077D2D"/>
    <w:rsid w:val="000879FA"/>
    <w:rsid w:val="00096158"/>
    <w:rsid w:val="000A4B14"/>
    <w:rsid w:val="000A7B42"/>
    <w:rsid w:val="000B2EBC"/>
    <w:rsid w:val="000B52F0"/>
    <w:rsid w:val="000B5D56"/>
    <w:rsid w:val="000C4024"/>
    <w:rsid w:val="000D0C02"/>
    <w:rsid w:val="000D1B61"/>
    <w:rsid w:val="000D3105"/>
    <w:rsid w:val="000E45B1"/>
    <w:rsid w:val="000E6921"/>
    <w:rsid w:val="00115BC6"/>
    <w:rsid w:val="0012618A"/>
    <w:rsid w:val="00132117"/>
    <w:rsid w:val="00132D84"/>
    <w:rsid w:val="0013771D"/>
    <w:rsid w:val="001406FD"/>
    <w:rsid w:val="00141206"/>
    <w:rsid w:val="001505D5"/>
    <w:rsid w:val="00167D96"/>
    <w:rsid w:val="00170CF8"/>
    <w:rsid w:val="00176E7F"/>
    <w:rsid w:val="00176F4D"/>
    <w:rsid w:val="00181767"/>
    <w:rsid w:val="00184B7F"/>
    <w:rsid w:val="001A5D8B"/>
    <w:rsid w:val="001C7401"/>
    <w:rsid w:val="001D409A"/>
    <w:rsid w:val="001D6A10"/>
    <w:rsid w:val="001E2549"/>
    <w:rsid w:val="001F74CE"/>
    <w:rsid w:val="00212F6B"/>
    <w:rsid w:val="00213879"/>
    <w:rsid w:val="00225FE2"/>
    <w:rsid w:val="00254D69"/>
    <w:rsid w:val="0026117B"/>
    <w:rsid w:val="002615BB"/>
    <w:rsid w:val="00272F4F"/>
    <w:rsid w:val="00281320"/>
    <w:rsid w:val="00282625"/>
    <w:rsid w:val="00287B7F"/>
    <w:rsid w:val="0029767B"/>
    <w:rsid w:val="002A6534"/>
    <w:rsid w:val="002B0A35"/>
    <w:rsid w:val="002C0F58"/>
    <w:rsid w:val="002C1667"/>
    <w:rsid w:val="002C177D"/>
    <w:rsid w:val="002C289E"/>
    <w:rsid w:val="002C6C48"/>
    <w:rsid w:val="002C7416"/>
    <w:rsid w:val="002D1064"/>
    <w:rsid w:val="002D3398"/>
    <w:rsid w:val="002D5FF5"/>
    <w:rsid w:val="002E34AC"/>
    <w:rsid w:val="002E591C"/>
    <w:rsid w:val="002F1736"/>
    <w:rsid w:val="002F342D"/>
    <w:rsid w:val="00302FF8"/>
    <w:rsid w:val="00310D24"/>
    <w:rsid w:val="00311B4B"/>
    <w:rsid w:val="0032308D"/>
    <w:rsid w:val="003363EE"/>
    <w:rsid w:val="00350DD3"/>
    <w:rsid w:val="003816E2"/>
    <w:rsid w:val="00384BA0"/>
    <w:rsid w:val="00394B35"/>
    <w:rsid w:val="003A7BB0"/>
    <w:rsid w:val="003B3CBA"/>
    <w:rsid w:val="003D66A2"/>
    <w:rsid w:val="003E5DF0"/>
    <w:rsid w:val="003E6EB5"/>
    <w:rsid w:val="00412DC7"/>
    <w:rsid w:val="00420B2D"/>
    <w:rsid w:val="00422A40"/>
    <w:rsid w:val="00430C9C"/>
    <w:rsid w:val="004315CA"/>
    <w:rsid w:val="00432F78"/>
    <w:rsid w:val="004334D1"/>
    <w:rsid w:val="00435A00"/>
    <w:rsid w:val="00444A29"/>
    <w:rsid w:val="00447AAB"/>
    <w:rsid w:val="004540E2"/>
    <w:rsid w:val="004606F1"/>
    <w:rsid w:val="00462991"/>
    <w:rsid w:val="00462FB4"/>
    <w:rsid w:val="0046383B"/>
    <w:rsid w:val="00465385"/>
    <w:rsid w:val="00470200"/>
    <w:rsid w:val="00476504"/>
    <w:rsid w:val="00480625"/>
    <w:rsid w:val="004902AF"/>
    <w:rsid w:val="00490508"/>
    <w:rsid w:val="00494E8D"/>
    <w:rsid w:val="004A2BBD"/>
    <w:rsid w:val="004A5221"/>
    <w:rsid w:val="004B0102"/>
    <w:rsid w:val="004B3CA3"/>
    <w:rsid w:val="004C6A18"/>
    <w:rsid w:val="004D0B1D"/>
    <w:rsid w:val="004D30FF"/>
    <w:rsid w:val="004D7B8C"/>
    <w:rsid w:val="004E4CFB"/>
    <w:rsid w:val="004F50E6"/>
    <w:rsid w:val="004F7182"/>
    <w:rsid w:val="0050286B"/>
    <w:rsid w:val="005145A6"/>
    <w:rsid w:val="00525B63"/>
    <w:rsid w:val="00543111"/>
    <w:rsid w:val="00545E70"/>
    <w:rsid w:val="0055703A"/>
    <w:rsid w:val="0056557B"/>
    <w:rsid w:val="005715B8"/>
    <w:rsid w:val="00583361"/>
    <w:rsid w:val="0058485A"/>
    <w:rsid w:val="00593FDC"/>
    <w:rsid w:val="005A109C"/>
    <w:rsid w:val="005A32A1"/>
    <w:rsid w:val="005B0147"/>
    <w:rsid w:val="005D0B2F"/>
    <w:rsid w:val="005D16B3"/>
    <w:rsid w:val="005D1EB2"/>
    <w:rsid w:val="005F0A82"/>
    <w:rsid w:val="005F60DB"/>
    <w:rsid w:val="005F6150"/>
    <w:rsid w:val="006168FB"/>
    <w:rsid w:val="00620AA2"/>
    <w:rsid w:val="00624046"/>
    <w:rsid w:val="006248F6"/>
    <w:rsid w:val="00630A1C"/>
    <w:rsid w:val="00634965"/>
    <w:rsid w:val="00636015"/>
    <w:rsid w:val="0064289E"/>
    <w:rsid w:val="00643555"/>
    <w:rsid w:val="0065503A"/>
    <w:rsid w:val="00663D75"/>
    <w:rsid w:val="006645D6"/>
    <w:rsid w:val="00680DEB"/>
    <w:rsid w:val="00683EC4"/>
    <w:rsid w:val="0068788A"/>
    <w:rsid w:val="00687A5B"/>
    <w:rsid w:val="00693EA6"/>
    <w:rsid w:val="006A3710"/>
    <w:rsid w:val="006A4559"/>
    <w:rsid w:val="006B1FDB"/>
    <w:rsid w:val="006B5082"/>
    <w:rsid w:val="006C366D"/>
    <w:rsid w:val="006C3C27"/>
    <w:rsid w:val="006C4E26"/>
    <w:rsid w:val="006C5910"/>
    <w:rsid w:val="006D1010"/>
    <w:rsid w:val="006E10F6"/>
    <w:rsid w:val="006E4E62"/>
    <w:rsid w:val="006F296A"/>
    <w:rsid w:val="006F6173"/>
    <w:rsid w:val="0070110C"/>
    <w:rsid w:val="00705A1E"/>
    <w:rsid w:val="00714CB9"/>
    <w:rsid w:val="00732CA8"/>
    <w:rsid w:val="00735DCA"/>
    <w:rsid w:val="00761052"/>
    <w:rsid w:val="00762A29"/>
    <w:rsid w:val="00773A71"/>
    <w:rsid w:val="007812F7"/>
    <w:rsid w:val="00796776"/>
    <w:rsid w:val="007B47A6"/>
    <w:rsid w:val="007B7593"/>
    <w:rsid w:val="007E6E67"/>
    <w:rsid w:val="007F6106"/>
    <w:rsid w:val="00803DA0"/>
    <w:rsid w:val="008248C9"/>
    <w:rsid w:val="00832BD2"/>
    <w:rsid w:val="00842945"/>
    <w:rsid w:val="0085355A"/>
    <w:rsid w:val="008867AD"/>
    <w:rsid w:val="00895E80"/>
    <w:rsid w:val="008963CA"/>
    <w:rsid w:val="008A0C53"/>
    <w:rsid w:val="008A2223"/>
    <w:rsid w:val="008B274A"/>
    <w:rsid w:val="008B2830"/>
    <w:rsid w:val="008B7CA0"/>
    <w:rsid w:val="008C2D91"/>
    <w:rsid w:val="008D5417"/>
    <w:rsid w:val="008D6E80"/>
    <w:rsid w:val="008D7CCE"/>
    <w:rsid w:val="008F54F5"/>
    <w:rsid w:val="008F5DB3"/>
    <w:rsid w:val="008F692B"/>
    <w:rsid w:val="009002D9"/>
    <w:rsid w:val="00900677"/>
    <w:rsid w:val="00904F60"/>
    <w:rsid w:val="00905295"/>
    <w:rsid w:val="00907C88"/>
    <w:rsid w:val="00910513"/>
    <w:rsid w:val="009201AD"/>
    <w:rsid w:val="00926DB0"/>
    <w:rsid w:val="00931574"/>
    <w:rsid w:val="0093782E"/>
    <w:rsid w:val="009462B3"/>
    <w:rsid w:val="009504F9"/>
    <w:rsid w:val="009558F1"/>
    <w:rsid w:val="00957E3D"/>
    <w:rsid w:val="00965463"/>
    <w:rsid w:val="00967CB3"/>
    <w:rsid w:val="00990938"/>
    <w:rsid w:val="00993F4D"/>
    <w:rsid w:val="009974E4"/>
    <w:rsid w:val="009A2232"/>
    <w:rsid w:val="009D5CB0"/>
    <w:rsid w:val="009D736B"/>
    <w:rsid w:val="009E7317"/>
    <w:rsid w:val="009F454E"/>
    <w:rsid w:val="00A02000"/>
    <w:rsid w:val="00A1551D"/>
    <w:rsid w:val="00A16AF8"/>
    <w:rsid w:val="00A17C67"/>
    <w:rsid w:val="00A2052F"/>
    <w:rsid w:val="00A24BAE"/>
    <w:rsid w:val="00A277E9"/>
    <w:rsid w:val="00A3336E"/>
    <w:rsid w:val="00A33649"/>
    <w:rsid w:val="00A34E80"/>
    <w:rsid w:val="00A40076"/>
    <w:rsid w:val="00A45B99"/>
    <w:rsid w:val="00A5077F"/>
    <w:rsid w:val="00A535EC"/>
    <w:rsid w:val="00A53759"/>
    <w:rsid w:val="00A557C6"/>
    <w:rsid w:val="00A55A18"/>
    <w:rsid w:val="00A61582"/>
    <w:rsid w:val="00A717CA"/>
    <w:rsid w:val="00A80F47"/>
    <w:rsid w:val="00AB2107"/>
    <w:rsid w:val="00AB6333"/>
    <w:rsid w:val="00AC1831"/>
    <w:rsid w:val="00AC4234"/>
    <w:rsid w:val="00AC47D3"/>
    <w:rsid w:val="00AC5B9B"/>
    <w:rsid w:val="00AF27CC"/>
    <w:rsid w:val="00AF7D81"/>
    <w:rsid w:val="00B23B4E"/>
    <w:rsid w:val="00B27869"/>
    <w:rsid w:val="00B442D1"/>
    <w:rsid w:val="00B45099"/>
    <w:rsid w:val="00B47909"/>
    <w:rsid w:val="00B503C5"/>
    <w:rsid w:val="00B55B34"/>
    <w:rsid w:val="00B611C3"/>
    <w:rsid w:val="00B661CC"/>
    <w:rsid w:val="00B66611"/>
    <w:rsid w:val="00B80C66"/>
    <w:rsid w:val="00B81F5D"/>
    <w:rsid w:val="00B82353"/>
    <w:rsid w:val="00B8242E"/>
    <w:rsid w:val="00B90856"/>
    <w:rsid w:val="00B93A53"/>
    <w:rsid w:val="00B949A7"/>
    <w:rsid w:val="00B97BB9"/>
    <w:rsid w:val="00BA0CEA"/>
    <w:rsid w:val="00BA63F6"/>
    <w:rsid w:val="00BB6069"/>
    <w:rsid w:val="00BB606B"/>
    <w:rsid w:val="00BB6ADE"/>
    <w:rsid w:val="00BD6494"/>
    <w:rsid w:val="00BF1C5D"/>
    <w:rsid w:val="00C02D85"/>
    <w:rsid w:val="00C048E8"/>
    <w:rsid w:val="00C051A2"/>
    <w:rsid w:val="00C12CD0"/>
    <w:rsid w:val="00C12E81"/>
    <w:rsid w:val="00C248C3"/>
    <w:rsid w:val="00C26BB1"/>
    <w:rsid w:val="00C425FF"/>
    <w:rsid w:val="00C53613"/>
    <w:rsid w:val="00C543E8"/>
    <w:rsid w:val="00C5497C"/>
    <w:rsid w:val="00C8280C"/>
    <w:rsid w:val="00C932F4"/>
    <w:rsid w:val="00CA019A"/>
    <w:rsid w:val="00CA5E7F"/>
    <w:rsid w:val="00CC0CFD"/>
    <w:rsid w:val="00CC35D8"/>
    <w:rsid w:val="00CC589B"/>
    <w:rsid w:val="00CD33B8"/>
    <w:rsid w:val="00D20F8D"/>
    <w:rsid w:val="00D44D45"/>
    <w:rsid w:val="00D45FDA"/>
    <w:rsid w:val="00D52ADA"/>
    <w:rsid w:val="00D5691C"/>
    <w:rsid w:val="00D577DF"/>
    <w:rsid w:val="00D648B9"/>
    <w:rsid w:val="00D64DB7"/>
    <w:rsid w:val="00D711D9"/>
    <w:rsid w:val="00D907FD"/>
    <w:rsid w:val="00D949EE"/>
    <w:rsid w:val="00D95B44"/>
    <w:rsid w:val="00D97F04"/>
    <w:rsid w:val="00DA19FA"/>
    <w:rsid w:val="00DA4968"/>
    <w:rsid w:val="00DA694B"/>
    <w:rsid w:val="00DC4A14"/>
    <w:rsid w:val="00DD2F75"/>
    <w:rsid w:val="00DD4F9C"/>
    <w:rsid w:val="00DE5B74"/>
    <w:rsid w:val="00DE5F9A"/>
    <w:rsid w:val="00DF1064"/>
    <w:rsid w:val="00DF297E"/>
    <w:rsid w:val="00E011F3"/>
    <w:rsid w:val="00E0173B"/>
    <w:rsid w:val="00E03B51"/>
    <w:rsid w:val="00E05C95"/>
    <w:rsid w:val="00E2430A"/>
    <w:rsid w:val="00E262EA"/>
    <w:rsid w:val="00E303E5"/>
    <w:rsid w:val="00E4135F"/>
    <w:rsid w:val="00E4145B"/>
    <w:rsid w:val="00E435B8"/>
    <w:rsid w:val="00E43A41"/>
    <w:rsid w:val="00E43BFE"/>
    <w:rsid w:val="00E43D8A"/>
    <w:rsid w:val="00E4445B"/>
    <w:rsid w:val="00E4714E"/>
    <w:rsid w:val="00E53504"/>
    <w:rsid w:val="00E64FF3"/>
    <w:rsid w:val="00E7070B"/>
    <w:rsid w:val="00E84646"/>
    <w:rsid w:val="00E87EDD"/>
    <w:rsid w:val="00E90488"/>
    <w:rsid w:val="00E9114E"/>
    <w:rsid w:val="00E968E7"/>
    <w:rsid w:val="00EA4DE8"/>
    <w:rsid w:val="00EB637E"/>
    <w:rsid w:val="00EB6656"/>
    <w:rsid w:val="00EC0EA9"/>
    <w:rsid w:val="00EC3C1A"/>
    <w:rsid w:val="00EC446C"/>
    <w:rsid w:val="00EC7D94"/>
    <w:rsid w:val="00ED60F3"/>
    <w:rsid w:val="00EE5240"/>
    <w:rsid w:val="00EF00C3"/>
    <w:rsid w:val="00EF3EAF"/>
    <w:rsid w:val="00F013A7"/>
    <w:rsid w:val="00F05688"/>
    <w:rsid w:val="00F108B3"/>
    <w:rsid w:val="00F221EF"/>
    <w:rsid w:val="00F255BE"/>
    <w:rsid w:val="00F27F7D"/>
    <w:rsid w:val="00F3176B"/>
    <w:rsid w:val="00F3281E"/>
    <w:rsid w:val="00F34A67"/>
    <w:rsid w:val="00F57244"/>
    <w:rsid w:val="00F64BC1"/>
    <w:rsid w:val="00F709D5"/>
    <w:rsid w:val="00F72D0C"/>
    <w:rsid w:val="00F843F2"/>
    <w:rsid w:val="00F8496B"/>
    <w:rsid w:val="00F854CB"/>
    <w:rsid w:val="00F90E9E"/>
    <w:rsid w:val="00F94705"/>
    <w:rsid w:val="00F96930"/>
    <w:rsid w:val="00FA068B"/>
    <w:rsid w:val="00FA2A8C"/>
    <w:rsid w:val="00FA3B10"/>
    <w:rsid w:val="00FA63A0"/>
    <w:rsid w:val="00FA7908"/>
    <w:rsid w:val="00FB1070"/>
    <w:rsid w:val="00FB29E8"/>
    <w:rsid w:val="00FB2AF9"/>
    <w:rsid w:val="00FB3E32"/>
    <w:rsid w:val="00FB4A88"/>
    <w:rsid w:val="00FB4F46"/>
    <w:rsid w:val="00FB5879"/>
    <w:rsid w:val="00FC0E36"/>
    <w:rsid w:val="00FC46E9"/>
    <w:rsid w:val="00FD0DDE"/>
    <w:rsid w:val="00FD3CF4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i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  <w:lang w:val="x-none" w:eastAsia="x-none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uiPriority w:val="99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lang w:val="x-none" w:eastAsia="x-none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customStyle="1" w:styleId="Style8">
    <w:name w:val="Style8"/>
    <w:basedOn w:val="a"/>
    <w:rsid w:val="00EC7D94"/>
    <w:pPr>
      <w:spacing w:line="230" w:lineRule="exact"/>
      <w:ind w:firstLine="439"/>
    </w:pPr>
    <w:rPr>
      <w:rFonts w:ascii="Georgia" w:hAnsi="Georgia" w:cs="Times New Roman"/>
      <w:sz w:val="24"/>
      <w:szCs w:val="24"/>
    </w:rPr>
  </w:style>
  <w:style w:type="character" w:customStyle="1" w:styleId="FontStyle17">
    <w:name w:val="Font Style17"/>
    <w:rsid w:val="00EC7D94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7">
    <w:name w:val="Style7"/>
    <w:basedOn w:val="a"/>
    <w:rsid w:val="0065503A"/>
    <w:pPr>
      <w:spacing w:line="238" w:lineRule="exact"/>
      <w:ind w:firstLine="439"/>
      <w:jc w:val="both"/>
    </w:pPr>
    <w:rPr>
      <w:rFonts w:ascii="Georgia" w:hAnsi="Georgia" w:cs="Times New Roman"/>
      <w:sz w:val="24"/>
      <w:szCs w:val="24"/>
    </w:rPr>
  </w:style>
  <w:style w:type="character" w:customStyle="1" w:styleId="FontStyle14">
    <w:name w:val="Font Style14"/>
    <w:rsid w:val="0065503A"/>
    <w:rPr>
      <w:rFonts w:ascii="Times New Roman" w:hAnsi="Times New Roman" w:cs="Times New Roman" w:hint="default"/>
      <w:i/>
      <w:iCs/>
      <w:spacing w:val="-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i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  <w:lang w:val="x-none" w:eastAsia="x-none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uiPriority w:val="99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lang w:val="x-none" w:eastAsia="x-none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customStyle="1" w:styleId="Style8">
    <w:name w:val="Style8"/>
    <w:basedOn w:val="a"/>
    <w:rsid w:val="00EC7D94"/>
    <w:pPr>
      <w:spacing w:line="230" w:lineRule="exact"/>
      <w:ind w:firstLine="439"/>
    </w:pPr>
    <w:rPr>
      <w:rFonts w:ascii="Georgia" w:hAnsi="Georgia" w:cs="Times New Roman"/>
      <w:sz w:val="24"/>
      <w:szCs w:val="24"/>
    </w:rPr>
  </w:style>
  <w:style w:type="character" w:customStyle="1" w:styleId="FontStyle17">
    <w:name w:val="Font Style17"/>
    <w:rsid w:val="00EC7D94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7">
    <w:name w:val="Style7"/>
    <w:basedOn w:val="a"/>
    <w:rsid w:val="0065503A"/>
    <w:pPr>
      <w:spacing w:line="238" w:lineRule="exact"/>
      <w:ind w:firstLine="439"/>
      <w:jc w:val="both"/>
    </w:pPr>
    <w:rPr>
      <w:rFonts w:ascii="Georgia" w:hAnsi="Georgia" w:cs="Times New Roman"/>
      <w:sz w:val="24"/>
      <w:szCs w:val="24"/>
    </w:rPr>
  </w:style>
  <w:style w:type="character" w:customStyle="1" w:styleId="FontStyle14">
    <w:name w:val="Font Style14"/>
    <w:rsid w:val="0065503A"/>
    <w:rPr>
      <w:rFonts w:ascii="Times New Roman" w:hAnsi="Times New Roman" w:cs="Times New Roman" w:hint="default"/>
      <w:i/>
      <w:iCs/>
      <w:spacing w:val="-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F5FB4BA6B27951535714D625E146AA380E5A9926FDB4AFE14533C68694EA3EBAC0D4Di9H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EF5FB4BA6B27951535714D625E146AA380E3A8906FDB4AFE14533C68694EA3EBAC0D4E9D4CCE4Fi8H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EF5FB4BA6B27951535714D625E146AA088E3A1966CDB4AFE14533C68i6H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UFiNP</Company>
  <LinksUpToDate>false</LinksUpToDate>
  <CharactersWithSpaces>2911</CharactersWithSpaces>
  <SharedDoc>false</SharedDoc>
  <HLinks>
    <vt:vector size="18" baseType="variant"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consultantplus://offline/ref=A1EF5FB4BA6B27951535714D625E146AA088E3A1966CDB4AFE14533C68i6H9E</vt:lpwstr>
      </vt:variant>
      <vt:variant>
        <vt:lpwstr/>
      </vt:variant>
      <vt:variant>
        <vt:i4>3080289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consultantplus://offline/ref=A1EF5FB4BA6B27951535714D625E146AA380E5A9926FDB4AFE14533C68694EA3EBAC0D4Di9HEE</vt:lpwstr>
      </vt:variant>
      <vt:variant>
        <vt:lpwstr/>
      </vt:variant>
      <vt:variant>
        <vt:i4>7667763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consultantplus://offline/ref=A1EF5FB4BA6B27951535714D625E146AA380E3A8906FDB4AFE14533C68694EA3EBAC0D4E9D4CCE4Fi8H6E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cp:lastModifiedBy>AMMRUSER</cp:lastModifiedBy>
  <cp:revision>3</cp:revision>
  <cp:lastPrinted>2023-03-15T02:50:00Z</cp:lastPrinted>
  <dcterms:created xsi:type="dcterms:W3CDTF">2023-03-15T03:27:00Z</dcterms:created>
  <dcterms:modified xsi:type="dcterms:W3CDTF">2023-03-23T22:20:00Z</dcterms:modified>
</cp:coreProperties>
</file>